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B6F19" w14:textId="77777777" w:rsidR="00A05879" w:rsidRDefault="000F24A5" w:rsidP="000F24A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ru-RU"/>
        </w:rPr>
      </w:pPr>
      <w:r w:rsidRPr="000F24A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</w:t>
      </w:r>
    </w:p>
    <w:p w14:paraId="425784FB" w14:textId="09C25C4B" w:rsidR="000F24A5" w:rsidRPr="00AF5C1D" w:rsidRDefault="000F24A5" w:rsidP="000F24A5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lang w:eastAsia="ru-RU"/>
        </w:rPr>
      </w:pPr>
      <w:r w:rsidRPr="000F24A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</w:t>
      </w:r>
      <w:r w:rsidR="004F1B18">
        <w:rPr>
          <w:rFonts w:ascii="Times New Roman" w:eastAsia="Times New Roman" w:hAnsi="Times New Roman" w:cs="Times New Roman"/>
          <w:b/>
          <w:lang w:eastAsia="ru-RU"/>
        </w:rPr>
        <w:t xml:space="preserve">                   </w:t>
      </w:r>
      <w:r w:rsidRPr="00AF5C1D">
        <w:rPr>
          <w:rFonts w:ascii="Times New Roman" w:eastAsia="Times New Roman" w:hAnsi="Times New Roman" w:cs="Times New Roman"/>
          <w:bCs/>
          <w:lang w:eastAsia="ru-RU"/>
        </w:rPr>
        <w:t xml:space="preserve"> до</w:t>
      </w:r>
      <w:r w:rsidR="004F1B18" w:rsidRPr="00AF5C1D">
        <w:rPr>
          <w:rFonts w:ascii="Times New Roman" w:eastAsia="Times New Roman" w:hAnsi="Times New Roman" w:cs="Times New Roman"/>
          <w:bCs/>
          <w:lang w:eastAsia="ru-RU"/>
        </w:rPr>
        <w:t>говор от</w:t>
      </w:r>
      <w:r w:rsidR="00833908" w:rsidRPr="00AF5C1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F1B18" w:rsidRPr="00AF5C1D">
        <w:rPr>
          <w:rFonts w:ascii="Times New Roman" w:eastAsia="Times New Roman" w:hAnsi="Times New Roman" w:cs="Times New Roman"/>
          <w:bCs/>
          <w:lang w:eastAsia="ru-RU"/>
        </w:rPr>
        <w:t xml:space="preserve">«____»_____________20__  </w:t>
      </w:r>
      <w:r w:rsidRPr="00AF5C1D">
        <w:rPr>
          <w:rFonts w:ascii="Times New Roman" w:eastAsia="Times New Roman" w:hAnsi="Times New Roman" w:cs="Times New Roman"/>
          <w:bCs/>
          <w:lang w:eastAsia="ru-RU"/>
        </w:rPr>
        <w:t xml:space="preserve"> г.  № _____</w:t>
      </w:r>
    </w:p>
    <w:p w14:paraId="32957750" w14:textId="77777777" w:rsidR="004F1B18" w:rsidRPr="000F24A5" w:rsidRDefault="004F1B18" w:rsidP="000F24A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ru-RU"/>
        </w:rPr>
      </w:pPr>
    </w:p>
    <w:p w14:paraId="2B0F01A5" w14:textId="77777777" w:rsidR="000F24A5" w:rsidRPr="000F24A5" w:rsidRDefault="000F24A5" w:rsidP="000F24A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ru-RU"/>
        </w:rPr>
      </w:pPr>
    </w:p>
    <w:p w14:paraId="79BED8A6" w14:textId="7C8701E8" w:rsidR="004F1B18" w:rsidRPr="004F1B18" w:rsidRDefault="004F1B18" w:rsidP="004F1B1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вопросами по заполнению заявки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F1B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Ч</w:t>
      </w:r>
      <w:r w:rsidR="003254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1B1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ДПО «ЦПБ»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по тел. (4212) 27-58-15                                                       </w:t>
      </w:r>
    </w:p>
    <w:p w14:paraId="298A63F9" w14:textId="77777777" w:rsidR="004F1B18" w:rsidRDefault="004F1B18" w:rsidP="004F1B1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A111D" w14:textId="77777777" w:rsidR="00E31F8B" w:rsidRDefault="00E31F8B" w:rsidP="000F24A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F4E38" w14:textId="77777777" w:rsidR="004F1B18" w:rsidRDefault="004F1B18" w:rsidP="004755AB">
      <w:pPr>
        <w:spacing w:after="0" w:line="240" w:lineRule="auto"/>
        <w:ind w:firstLine="425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EC8752A" w14:textId="77777777" w:rsidR="000F24A5" w:rsidRDefault="000F24A5" w:rsidP="004755AB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24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Заявление</w:t>
      </w:r>
    </w:p>
    <w:p w14:paraId="2B43964A" w14:textId="77777777" w:rsidR="004755AB" w:rsidRPr="004755AB" w:rsidRDefault="004755AB" w:rsidP="00475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D04D44" w14:textId="77777777" w:rsidR="0040552B" w:rsidRDefault="004755AB" w:rsidP="000E5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6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14:paraId="5AC4A957" w14:textId="5131DF4D" w:rsidR="0040552B" w:rsidRPr="0040552B" w:rsidRDefault="0040552B" w:rsidP="000E5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0552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14:paraId="37BC4CD1" w14:textId="5084E81E" w:rsidR="0040552B" w:rsidRDefault="0040552B" w:rsidP="0040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 w:rsidR="00C84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62F7E74E" w14:textId="77777777" w:rsidR="00E31F8B" w:rsidRPr="000E5547" w:rsidRDefault="00E31F8B" w:rsidP="000E5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989D2FE" w14:textId="77777777" w:rsidR="006662E2" w:rsidRDefault="004755AB" w:rsidP="0047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666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работы_________________________________________________________________ _____________________________________________________________________________</w:t>
      </w:r>
    </w:p>
    <w:p w14:paraId="70A9D1F9" w14:textId="5ABD2E01" w:rsidR="006662E2" w:rsidRDefault="006662E2" w:rsidP="0047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AA28583" w14:textId="77777777" w:rsidR="00BE4C02" w:rsidRDefault="00BE4C02" w:rsidP="0047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17540" w14:textId="28539C5E" w:rsidR="004755AB" w:rsidRDefault="006662E2" w:rsidP="00475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Должность____________________________________________________________________</w:t>
      </w:r>
      <w:r w:rsidR="004755AB" w:rsidRPr="004755A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  <w:r w:rsidR="000F24A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</w:t>
      </w:r>
    </w:p>
    <w:p w14:paraId="776F2380" w14:textId="77777777" w:rsidR="000D50E3" w:rsidRDefault="000D50E3" w:rsidP="0047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35ED7" w14:textId="6AD48E97" w:rsidR="00BE7F50" w:rsidRDefault="00BE7F50" w:rsidP="00475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8B021F" w:rsidRPr="008B021F">
        <w:t xml:space="preserve"> </w:t>
      </w:r>
      <w:r w:rsidR="008B021F" w:rsidRPr="008B0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 w:rsidR="008B0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 _______</w:t>
      </w:r>
      <w:r w:rsidR="00041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8B0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</w:t>
      </w:r>
      <w:r w:rsidR="00DC09C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</w:p>
    <w:p w14:paraId="2939A502" w14:textId="77777777" w:rsidR="000D50E3" w:rsidRDefault="000D50E3" w:rsidP="0047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DA5F1" w14:textId="7DB1CE06" w:rsidR="00BE7F50" w:rsidRDefault="000E5547" w:rsidP="00475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</w:t>
      </w:r>
      <w:r w:rsidR="0083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(телефон)</w:t>
      </w:r>
      <w:r w:rsidR="00041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0E55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</w:t>
      </w:r>
      <w:r w:rsidR="00BE7F5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</w:t>
      </w:r>
    </w:p>
    <w:p w14:paraId="658DA1CD" w14:textId="77777777" w:rsidR="000D50E3" w:rsidRDefault="000D50E3" w:rsidP="0047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758A5" w14:textId="237BF5B3" w:rsidR="00833908" w:rsidRDefault="00833908" w:rsidP="0047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041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____________№________________________________________________________</w:t>
      </w:r>
    </w:p>
    <w:p w14:paraId="0CCABAAF" w14:textId="5F4AE47B" w:rsidR="00353193" w:rsidRDefault="00C4618E" w:rsidP="0047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</w:t>
      </w:r>
      <w:r w:rsidR="00353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3525E766" w14:textId="020E5D8D" w:rsidR="00C4618E" w:rsidRPr="0040552B" w:rsidRDefault="00C4618E" w:rsidP="00F0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62F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="00F05B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Pr="0040552B">
        <w:rPr>
          <w:rFonts w:ascii="Times New Roman" w:eastAsia="Times New Roman" w:hAnsi="Times New Roman" w:cs="Times New Roman"/>
          <w:sz w:val="18"/>
          <w:szCs w:val="18"/>
          <w:lang w:eastAsia="ru-RU"/>
        </w:rPr>
        <w:t>кем и когда выдан</w:t>
      </w:r>
    </w:p>
    <w:p w14:paraId="7141CD93" w14:textId="77777777" w:rsidR="00C4618E" w:rsidRPr="0040552B" w:rsidRDefault="00C4618E" w:rsidP="00F0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E8F64CE" w14:textId="11F23955" w:rsidR="00C4618E" w:rsidRPr="00C4618E" w:rsidRDefault="00C4618E" w:rsidP="0047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32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(копия</w:t>
      </w:r>
      <w:r w:rsidR="00325420" w:rsidRPr="0032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диплома)</w:t>
      </w:r>
      <w:r w:rsidR="0032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801D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F0A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4C15017A" w14:textId="59B8F944" w:rsidR="00C4618E" w:rsidRDefault="00C4618E" w:rsidP="00475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83F9652" w14:textId="0CE2AA2B" w:rsidR="006F0A5C" w:rsidRDefault="006F0A5C" w:rsidP="00475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СНИЛС___________________________________________________________</w:t>
      </w:r>
    </w:p>
    <w:p w14:paraId="2B93C24C" w14:textId="77777777" w:rsidR="00BE4C02" w:rsidRDefault="00BE4C02" w:rsidP="0047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CA903" w14:textId="7FF80B23" w:rsidR="00325420" w:rsidRDefault="004755AB" w:rsidP="007376E0">
      <w:pPr>
        <w:pStyle w:val="a5"/>
        <w:rPr>
          <w:rFonts w:ascii="Times New Roman" w:hAnsi="Times New Roman" w:cs="Times New Roman"/>
          <w:sz w:val="24"/>
          <w:szCs w:val="24"/>
        </w:rPr>
      </w:pPr>
      <w:r w:rsidRPr="004755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0F24A5" w:rsidRPr="00C00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в группу для прохождения обучения по</w:t>
      </w:r>
      <w:r w:rsidR="00C0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595" w:rsidRPr="008A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C00D17" w:rsidRPr="00C00D17">
        <w:rPr>
          <w:rFonts w:ascii="Times New Roman" w:hAnsi="Times New Roman" w:cs="Times New Roman"/>
          <w:sz w:val="24"/>
          <w:szCs w:val="24"/>
        </w:rPr>
        <w:t>дополнительно</w:t>
      </w:r>
      <w:r w:rsidR="008A5595">
        <w:rPr>
          <w:rFonts w:ascii="Times New Roman" w:hAnsi="Times New Roman" w:cs="Times New Roman"/>
          <w:sz w:val="24"/>
          <w:szCs w:val="24"/>
        </w:rPr>
        <w:t>го</w:t>
      </w:r>
      <w:r w:rsidR="00C00D17" w:rsidRPr="00C00D17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8A5595">
        <w:rPr>
          <w:rFonts w:ascii="Times New Roman" w:hAnsi="Times New Roman" w:cs="Times New Roman"/>
          <w:sz w:val="24"/>
          <w:szCs w:val="24"/>
        </w:rPr>
        <w:t>ого</w:t>
      </w:r>
      <w:r w:rsidR="007376E0">
        <w:rPr>
          <w:rFonts w:ascii="Times New Roman" w:hAnsi="Times New Roman" w:cs="Times New Roman"/>
          <w:sz w:val="24"/>
          <w:szCs w:val="24"/>
        </w:rPr>
        <w:t xml:space="preserve"> </w:t>
      </w:r>
      <w:r w:rsidR="00C00D17" w:rsidRPr="00C00D17">
        <w:rPr>
          <w:rFonts w:ascii="Times New Roman" w:hAnsi="Times New Roman" w:cs="Times New Roman"/>
          <w:sz w:val="24"/>
          <w:szCs w:val="24"/>
        </w:rPr>
        <w:t>образова</w:t>
      </w:r>
      <w:r w:rsidR="008A5595">
        <w:rPr>
          <w:rFonts w:ascii="Times New Roman" w:hAnsi="Times New Roman" w:cs="Times New Roman"/>
          <w:sz w:val="24"/>
          <w:szCs w:val="24"/>
        </w:rPr>
        <w:t>ния</w:t>
      </w:r>
      <w:r w:rsidR="007376E0">
        <w:rPr>
          <w:rFonts w:ascii="Times New Roman" w:hAnsi="Times New Roman" w:cs="Times New Roman"/>
          <w:sz w:val="24"/>
          <w:szCs w:val="24"/>
        </w:rPr>
        <w:t xml:space="preserve"> </w:t>
      </w:r>
      <w:r w:rsidR="00C00D17" w:rsidRPr="00C00D17">
        <w:rPr>
          <w:rFonts w:ascii="Times New Roman" w:hAnsi="Times New Roman" w:cs="Times New Roman"/>
          <w:sz w:val="24"/>
          <w:szCs w:val="24"/>
        </w:rPr>
        <w:t>«</w:t>
      </w:r>
      <w:r w:rsidR="00425DC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14:paraId="04D80497" w14:textId="77777777" w:rsidR="00325420" w:rsidRDefault="00325420" w:rsidP="00C00D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460AA86" w14:textId="75C43C70" w:rsidR="00C00D17" w:rsidRPr="00C00D17" w:rsidRDefault="00325420" w:rsidP="00C00D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00D17" w:rsidRPr="00C00D17">
        <w:rPr>
          <w:rFonts w:ascii="Times New Roman" w:hAnsi="Times New Roman" w:cs="Times New Roman"/>
          <w:sz w:val="24"/>
          <w:szCs w:val="24"/>
        </w:rPr>
        <w:t>».</w:t>
      </w:r>
    </w:p>
    <w:p w14:paraId="770C1675" w14:textId="62458190" w:rsidR="004755AB" w:rsidRPr="000F24A5" w:rsidRDefault="00833908" w:rsidP="00833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0E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755AB" w:rsidRPr="000F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обучения</w:t>
      </w:r>
      <w:r w:rsidR="0063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оплаты</w:t>
      </w:r>
      <w:r w:rsidR="00A058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55AB" w:rsidRPr="000F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организации, </w:t>
      </w:r>
      <w:r w:rsidR="00A05879" w:rsidRPr="00BB0E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на</w:t>
      </w:r>
      <w:r w:rsidR="00C54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</w:t>
      </w:r>
      <w:r w:rsidR="00A05879" w:rsidRPr="00BB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A05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</w:t>
      </w:r>
      <w:r w:rsidR="00C54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0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C54F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0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16D4" w:rsidRPr="00C00D17">
        <w:rPr>
          <w:rFonts w:ascii="Times New Roman" w:hAnsi="Times New Roman" w:cs="Times New Roman"/>
          <w:sz w:val="24"/>
          <w:szCs w:val="24"/>
        </w:rPr>
        <w:t>дополнительной профессиональной образовательной программ</w:t>
      </w:r>
      <w:r w:rsidR="000416D4">
        <w:rPr>
          <w:rFonts w:ascii="Times New Roman" w:hAnsi="Times New Roman" w:cs="Times New Roman"/>
          <w:sz w:val="24"/>
          <w:szCs w:val="24"/>
        </w:rPr>
        <w:t xml:space="preserve">ой ПТМ </w:t>
      </w:r>
      <w:r w:rsidR="00A0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416D4" w:rsidRPr="000416D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</w:t>
      </w:r>
      <w:r w:rsidR="000416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0416D4" w:rsidRPr="0004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0416D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0416D4" w:rsidRPr="000416D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</w:t>
      </w:r>
      <w:r w:rsidR="000416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0416D4" w:rsidRPr="0004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 осуществление образовательной деятельности, права и обязанности учащихся</w:t>
      </w:r>
      <w:r w:rsidR="0063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5AB" w:rsidRPr="000F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ознакомлен.</w:t>
      </w:r>
    </w:p>
    <w:p w14:paraId="25C66E35" w14:textId="54905DBA" w:rsidR="000F24A5" w:rsidRPr="0040552B" w:rsidRDefault="000F24A5" w:rsidP="00475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87EA9B7" w14:textId="77777777" w:rsidR="00A05879" w:rsidRDefault="00A05879" w:rsidP="00475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FD2D4" w14:textId="506B73F4" w:rsidR="000F24A5" w:rsidRPr="00353193" w:rsidRDefault="00353193" w:rsidP="00475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______</w:t>
      </w:r>
      <w:r w:rsidR="00BB0E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  <w:r w:rsidR="00D17F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___________________</w:t>
      </w:r>
    </w:p>
    <w:p w14:paraId="094801CF" w14:textId="5190CD4F" w:rsidR="004755AB" w:rsidRDefault="004755AB" w:rsidP="00475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0F24A5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</w:t>
      </w:r>
      <w:r w:rsidR="00BB0EB9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              </w:t>
      </w:r>
      <w:r w:rsidR="00833908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 </w:t>
      </w:r>
      <w:r w:rsidRPr="00BB0EB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подпись</w:t>
      </w:r>
      <w:r w:rsidRPr="00BB0EB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</w:t>
      </w:r>
      <w:r w:rsidR="00BB0EB9" w:rsidRPr="00BB0EB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                                                                                          </w:t>
      </w:r>
      <w:r w:rsidR="00BB0EB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      </w:t>
      </w:r>
      <w:r w:rsidR="006C379E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          </w:t>
      </w:r>
      <w:r w:rsidR="00BB0EB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</w:t>
      </w:r>
      <w:r w:rsidR="00BB0EB9" w:rsidRPr="00BB0E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Ф.И.О.</w:t>
      </w:r>
    </w:p>
    <w:p w14:paraId="52D1AC5E" w14:textId="71103ED1" w:rsidR="004755AB" w:rsidRPr="000F24A5" w:rsidRDefault="00562FB7" w:rsidP="004755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«_____»</w:t>
      </w:r>
      <w:r w:rsidR="008339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___________________</w:t>
      </w:r>
      <w:r w:rsidRPr="005538B5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20</w:t>
      </w:r>
      <w:r w:rsidR="00353193">
        <w:rPr>
          <w:rFonts w:ascii="Times New Roman" w:eastAsia="Times New Roman" w:hAnsi="Times New Roman" w:cs="Times New Roman"/>
          <w:sz w:val="36"/>
          <w:szCs w:val="36"/>
          <w:vertAlign w:val="subscript"/>
          <w:lang w:val="en-US" w:eastAsia="ru-RU"/>
        </w:rPr>
        <w:t>___</w:t>
      </w:r>
      <w:r w:rsidR="000416D4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____</w:t>
      </w:r>
    </w:p>
    <w:sectPr w:rsidR="004755AB" w:rsidRPr="000F24A5" w:rsidSect="006F0A5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A18AC"/>
    <w:multiLevelType w:val="multilevel"/>
    <w:tmpl w:val="451A5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C70"/>
    <w:rsid w:val="00026D7A"/>
    <w:rsid w:val="000416D4"/>
    <w:rsid w:val="000D50E3"/>
    <w:rsid w:val="000E5547"/>
    <w:rsid w:val="000F24A5"/>
    <w:rsid w:val="001D0669"/>
    <w:rsid w:val="001E3C27"/>
    <w:rsid w:val="002E2EF3"/>
    <w:rsid w:val="00325420"/>
    <w:rsid w:val="00353193"/>
    <w:rsid w:val="00362F5A"/>
    <w:rsid w:val="0040552B"/>
    <w:rsid w:val="00425DC4"/>
    <w:rsid w:val="004755AB"/>
    <w:rsid w:val="004F1B18"/>
    <w:rsid w:val="005538B5"/>
    <w:rsid w:val="00562FB7"/>
    <w:rsid w:val="006368B4"/>
    <w:rsid w:val="006662E2"/>
    <w:rsid w:val="006C379E"/>
    <w:rsid w:val="006F0A5C"/>
    <w:rsid w:val="007069E3"/>
    <w:rsid w:val="007376E0"/>
    <w:rsid w:val="00801D6F"/>
    <w:rsid w:val="00833908"/>
    <w:rsid w:val="008A5595"/>
    <w:rsid w:val="008B021F"/>
    <w:rsid w:val="008E0326"/>
    <w:rsid w:val="009418A0"/>
    <w:rsid w:val="00A05879"/>
    <w:rsid w:val="00A53C70"/>
    <w:rsid w:val="00AF5977"/>
    <w:rsid w:val="00AF5C1D"/>
    <w:rsid w:val="00B234F1"/>
    <w:rsid w:val="00BB0EB9"/>
    <w:rsid w:val="00BE4C02"/>
    <w:rsid w:val="00BE7F50"/>
    <w:rsid w:val="00C00D17"/>
    <w:rsid w:val="00C4618E"/>
    <w:rsid w:val="00C52713"/>
    <w:rsid w:val="00C54F51"/>
    <w:rsid w:val="00C84F3C"/>
    <w:rsid w:val="00D17F4F"/>
    <w:rsid w:val="00D31F96"/>
    <w:rsid w:val="00DC09C4"/>
    <w:rsid w:val="00E31F8B"/>
    <w:rsid w:val="00F0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A912"/>
  <w15:docId w15:val="{FEF7DD57-D125-4098-9C67-2FEDBF92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E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0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</cp:lastModifiedBy>
  <cp:revision>45</cp:revision>
  <cp:lastPrinted>2019-11-14T03:57:00Z</cp:lastPrinted>
  <dcterms:created xsi:type="dcterms:W3CDTF">2014-02-10T05:15:00Z</dcterms:created>
  <dcterms:modified xsi:type="dcterms:W3CDTF">2020-12-07T04:20:00Z</dcterms:modified>
</cp:coreProperties>
</file>